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DE DECLARAÇÃO DE RESPONSABILIDADE PELO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8">
      <w:pPr>
        <w:spacing w:befor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sz w:val="20"/>
          <w:szCs w:val="20"/>
          <w:rtl w:val="0"/>
        </w:rPr>
        <w:t xml:space="preserve">: 90004/2026</w:t>
      </w:r>
    </w:p>
    <w:p w:rsidR="00000000" w:rsidDel="00000000" w:rsidP="00000000" w:rsidRDefault="00000000" w:rsidRPr="00000000" w14:paraId="00000009">
      <w:pPr>
        <w:spacing w:before="240" w:lineRule="auto"/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Processo</w:t>
      </w:r>
      <w:r w:rsidDel="00000000" w:rsidR="00000000" w:rsidRPr="00000000">
        <w:rPr>
          <w:sz w:val="20"/>
          <w:szCs w:val="20"/>
          <w:rtl w:val="0"/>
        </w:rPr>
        <w:t xml:space="preserve">: </w:t>
      </w:r>
      <w:r w:rsidDel="00000000" w:rsidR="00000000" w:rsidRPr="00000000">
        <w:rPr>
          <w:sz w:val="20"/>
          <w:szCs w:val="20"/>
          <w:rtl w:val="0"/>
        </w:rPr>
        <w:t xml:space="preserve">23419.001290/2026-40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</w:t>
      </w:r>
      <w:r w:rsidDel="00000000" w:rsidR="00000000" w:rsidRPr="00000000">
        <w:rPr>
          <w:sz w:val="20"/>
          <w:szCs w:val="20"/>
          <w:rtl w:val="0"/>
        </w:rPr>
        <w:t xml:space="preserve">: </w:t>
      </w:r>
      <w:r w:rsidDel="00000000" w:rsidR="00000000" w:rsidRPr="00000000">
        <w:rPr>
          <w:sz w:val="20"/>
          <w:szCs w:val="20"/>
          <w:rtl w:val="0"/>
        </w:rPr>
        <w:t xml:space="preserve">Contratação de Serviço de Vigilância, com o fornecimento de materiais, equipamentos e demais insumos, a serem executados em regime de dedicação exclusiva de mão de obra, para atender as necessidades da Unidade em implantação em Porto Alegre Zona Norte do IFRS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Eu, __________________________ (Representante Legal devidamente qualificado) da empresa _______________________, inscrita sob o CNPJ de nº _____________________, DECLARO, para os devidos fins e sob as penas da Lei, que a atividade preponderante desta empresa é __________________________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(informar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u w:val="single"/>
          <w:rtl w:val="0"/>
        </w:rPr>
        <w:t xml:space="preserve">apenas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a atividade preponderante da empresa. Não deve ser preenchido com a lista de atividades da empresa)</w:t>
      </w:r>
      <w:r w:rsidDel="00000000" w:rsidR="00000000" w:rsidRPr="00000000">
        <w:rPr>
          <w:sz w:val="20"/>
          <w:szCs w:val="20"/>
          <w:rtl w:val="0"/>
        </w:rPr>
        <w:t xml:space="preserve">. Logo, nos termos da legislação aplicável acerca do enquadramento sindical desta empresa, declara que está regularmente filiada ao Sindicato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de 2021 em caso de irregularidades.</w:t>
      </w:r>
    </w:p>
    <w:p w:rsidR="00000000" w:rsidDel="00000000" w:rsidP="00000000" w:rsidRDefault="00000000" w:rsidRPr="00000000" w14:paraId="0000000D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Sendo assim, declaro sob as penas da Lei, que me responsabilizo integralmente pelo cumprimento pleno e integral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Contratante.</w:t>
      </w:r>
    </w:p>
    <w:p w:rsidR="00000000" w:rsidDel="00000000" w:rsidP="00000000" w:rsidRDefault="00000000" w:rsidRPr="00000000" w14:paraId="0000000E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assim, declaro para os devidos fins da disputa do pregão nº 90006/2026 e, sob as penas da Lei que o instrumento coletivo adotado para elaboração da proposta deste certame está registrado sob o nº ____________ (informar o número de registro do instrumento coletivo) junto ao ____________ sendo o mesmo e seus subsequentes, parte vinculante na execução desta potencial contratação junto ao IFRS e, assim, a empresa assume o compromisso intransferível quanto ao cumprimento de todas as exigências advindas deste documento, ciente de que inexistem quaisquer direitos a reclamações futuras, sob a alegação de eventuais desconhecimentos quanto ao seu conteúdo.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3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A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bOTL6nnNpAUW9US4cexEOijYTg==">CgMxLjAyCGguZ2pkZ3hzOAByITEzX09SU3BacW9LdlNwUllQWm1nRGVXejRtZHhoWk50aA==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